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827D" w14:textId="77777777" w:rsidR="000C0E3B" w:rsidRDefault="00AB456C">
      <w:pPr>
        <w:spacing w:line="48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人民艺术家网</w:t>
      </w:r>
      <w:r>
        <w:rPr>
          <w:rFonts w:ascii="宋体" w:eastAsia="宋体" w:hAnsi="宋体" w:cs="宋体" w:hint="eastAsia"/>
          <w:sz w:val="24"/>
          <w:szCs w:val="24"/>
        </w:rPr>
        <w:t>·</w:t>
      </w:r>
      <w:r>
        <w:rPr>
          <w:rFonts w:ascii="宋体" w:eastAsia="宋体" w:hAnsi="宋体" w:cs="宋体" w:hint="eastAsia"/>
          <w:sz w:val="24"/>
          <w:szCs w:val="24"/>
        </w:rPr>
        <w:t>国宾礼特供艺术家</w:t>
      </w:r>
    </w:p>
    <w:p w14:paraId="33DCA6DD" w14:textId="0A4EC624" w:rsidR="000C0E3B" w:rsidRDefault="00AB456C">
      <w:pPr>
        <w:spacing w:line="480" w:lineRule="auto"/>
        <w:jc w:val="center"/>
        <w:rPr>
          <w:b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</w:t>
      </w:r>
      <w:r>
        <w:rPr>
          <w:rFonts w:ascii="宋体" w:eastAsia="宋体" w:hAnsi="宋体" w:cs="宋体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年新春送春联活动</w:t>
      </w:r>
      <w:r>
        <w:rPr>
          <w:rFonts w:hint="eastAsia"/>
          <w:b/>
          <w:sz w:val="48"/>
          <w:szCs w:val="48"/>
        </w:rPr>
        <w:t xml:space="preserve">                                               </w:t>
      </w:r>
    </w:p>
    <w:p w14:paraId="32FA41A2" w14:textId="77777777" w:rsidR="000C0E3B" w:rsidRDefault="00AB456C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表</w:t>
      </w:r>
    </w:p>
    <w:tbl>
      <w:tblPr>
        <w:tblW w:w="82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615"/>
        <w:gridCol w:w="1110"/>
        <w:gridCol w:w="435"/>
        <w:gridCol w:w="435"/>
        <w:gridCol w:w="1500"/>
        <w:gridCol w:w="825"/>
        <w:gridCol w:w="1830"/>
      </w:tblGrid>
      <w:tr w:rsidR="000C0E3B" w14:paraId="20C7CA7F" w14:textId="77777777">
        <w:trPr>
          <w:trHeight w:val="435"/>
        </w:trPr>
        <w:tc>
          <w:tcPr>
            <w:tcW w:w="1500" w:type="dxa"/>
          </w:tcPr>
          <w:p w14:paraId="45B4AA0F" w14:textId="77777777" w:rsidR="000C0E3B" w:rsidRDefault="00AB456C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申请单位</w:t>
            </w:r>
          </w:p>
        </w:tc>
        <w:tc>
          <w:tcPr>
            <w:tcW w:w="6750" w:type="dxa"/>
            <w:gridSpan w:val="7"/>
          </w:tcPr>
          <w:p w14:paraId="3EECE2DB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0C0E3B" w14:paraId="296D8749" w14:textId="77777777">
        <w:trPr>
          <w:trHeight w:val="660"/>
        </w:trPr>
        <w:tc>
          <w:tcPr>
            <w:tcW w:w="1500" w:type="dxa"/>
          </w:tcPr>
          <w:p w14:paraId="2BB022EF" w14:textId="77777777" w:rsidR="000C0E3B" w:rsidRDefault="00AB456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申请人</w:t>
            </w:r>
          </w:p>
        </w:tc>
        <w:tc>
          <w:tcPr>
            <w:tcW w:w="1725" w:type="dxa"/>
            <w:gridSpan w:val="2"/>
          </w:tcPr>
          <w:p w14:paraId="1F38F887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70" w:type="dxa"/>
            <w:gridSpan w:val="2"/>
          </w:tcPr>
          <w:p w14:paraId="67A31461" w14:textId="77777777" w:rsidR="000C0E3B" w:rsidRDefault="00AB456C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电话</w:t>
            </w:r>
          </w:p>
        </w:tc>
        <w:tc>
          <w:tcPr>
            <w:tcW w:w="1500" w:type="dxa"/>
          </w:tcPr>
          <w:p w14:paraId="7651B60F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25" w:type="dxa"/>
          </w:tcPr>
          <w:p w14:paraId="37C26213" w14:textId="77777777" w:rsidR="000C0E3B" w:rsidRDefault="00AB456C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手机</w:t>
            </w:r>
          </w:p>
        </w:tc>
        <w:tc>
          <w:tcPr>
            <w:tcW w:w="1830" w:type="dxa"/>
          </w:tcPr>
          <w:p w14:paraId="373939DC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0C0E3B" w14:paraId="046866D5" w14:textId="77777777">
        <w:trPr>
          <w:trHeight w:val="630"/>
        </w:trPr>
        <w:tc>
          <w:tcPr>
            <w:tcW w:w="2115" w:type="dxa"/>
            <w:gridSpan w:val="2"/>
          </w:tcPr>
          <w:p w14:paraId="69EBD79B" w14:textId="77777777" w:rsidR="000C0E3B" w:rsidRDefault="00AB456C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申请活动时间</w:t>
            </w:r>
          </w:p>
        </w:tc>
        <w:tc>
          <w:tcPr>
            <w:tcW w:w="6135" w:type="dxa"/>
            <w:gridSpan w:val="6"/>
          </w:tcPr>
          <w:p w14:paraId="17BB3837" w14:textId="77777777" w:rsidR="000C0E3B" w:rsidRDefault="00AB456C">
            <w:pPr>
              <w:ind w:firstLineChars="297" w:firstLine="891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年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月</w:t>
            </w:r>
            <w:r>
              <w:rPr>
                <w:rFonts w:asci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int="eastAsia"/>
                <w:sz w:val="30"/>
                <w:szCs w:val="30"/>
              </w:rPr>
              <w:t>日——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月</w:t>
            </w:r>
            <w:r>
              <w:rPr>
                <w:rFonts w:asci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int="eastAsia"/>
                <w:sz w:val="30"/>
                <w:szCs w:val="30"/>
              </w:rPr>
              <w:t>日</w:t>
            </w:r>
          </w:p>
        </w:tc>
      </w:tr>
      <w:tr w:rsidR="000C0E3B" w14:paraId="3D0EBFE1" w14:textId="77777777">
        <w:trPr>
          <w:trHeight w:val="7560"/>
        </w:trPr>
        <w:tc>
          <w:tcPr>
            <w:tcW w:w="8250" w:type="dxa"/>
            <w:gridSpan w:val="8"/>
          </w:tcPr>
          <w:p w14:paraId="343DAC7B" w14:textId="77777777" w:rsidR="000C0E3B" w:rsidRDefault="00AB456C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申请理由：</w:t>
            </w:r>
          </w:p>
        </w:tc>
      </w:tr>
      <w:tr w:rsidR="000C0E3B" w14:paraId="3B1F14EF" w14:textId="77777777">
        <w:trPr>
          <w:trHeight w:val="2245"/>
        </w:trPr>
        <w:tc>
          <w:tcPr>
            <w:tcW w:w="3660" w:type="dxa"/>
            <w:gridSpan w:val="4"/>
          </w:tcPr>
          <w:p w14:paraId="79E3E25E" w14:textId="77777777" w:rsidR="000C0E3B" w:rsidRDefault="00AB456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申请人意见（同意与否）</w:t>
            </w:r>
          </w:p>
          <w:p w14:paraId="367022DD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  <w:p w14:paraId="06F655B9" w14:textId="77777777" w:rsidR="000C0E3B" w:rsidRDefault="00AB456C">
            <w:pPr>
              <w:ind w:firstLineChars="396" w:firstLine="1188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签字：</w:t>
            </w:r>
          </w:p>
          <w:p w14:paraId="33436117" w14:textId="77777777" w:rsidR="000C0E3B" w:rsidRDefault="00AB456C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</w:t>
            </w:r>
            <w:r>
              <w:rPr>
                <w:rFonts w:ascii="宋体" w:hint="eastAsia"/>
                <w:sz w:val="30"/>
                <w:szCs w:val="30"/>
              </w:rPr>
              <w:t>年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月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日</w:t>
            </w:r>
          </w:p>
        </w:tc>
        <w:tc>
          <w:tcPr>
            <w:tcW w:w="4590" w:type="dxa"/>
            <w:gridSpan w:val="4"/>
          </w:tcPr>
          <w:p w14:paraId="3AF082C0" w14:textId="77777777" w:rsidR="000C0E3B" w:rsidRDefault="00AB456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申请单位意见（同意与否）</w:t>
            </w:r>
          </w:p>
          <w:p w14:paraId="37D4DFF5" w14:textId="77777777" w:rsidR="000C0E3B" w:rsidRDefault="000C0E3B">
            <w:pPr>
              <w:rPr>
                <w:rFonts w:ascii="宋体"/>
                <w:b/>
                <w:sz w:val="30"/>
                <w:szCs w:val="30"/>
              </w:rPr>
            </w:pPr>
          </w:p>
          <w:p w14:paraId="7CA09C88" w14:textId="77777777" w:rsidR="000C0E3B" w:rsidRDefault="00AB456C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 xml:space="preserve">             </w:t>
            </w:r>
            <w:r>
              <w:rPr>
                <w:rFonts w:ascii="宋体" w:hint="eastAsia"/>
                <w:sz w:val="30"/>
                <w:szCs w:val="30"/>
              </w:rPr>
              <w:t>公</w:t>
            </w:r>
            <w:r>
              <w:rPr>
                <w:rFonts w:asci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int="eastAsia"/>
                <w:sz w:val="30"/>
                <w:szCs w:val="30"/>
              </w:rPr>
              <w:t>章</w:t>
            </w:r>
          </w:p>
          <w:p w14:paraId="38A20824" w14:textId="77777777" w:rsidR="000C0E3B" w:rsidRDefault="00AB456C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</w:t>
            </w:r>
            <w:r>
              <w:rPr>
                <w:rFonts w:ascii="宋体" w:hint="eastAsia"/>
                <w:sz w:val="30"/>
                <w:szCs w:val="30"/>
              </w:rPr>
              <w:t>年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月</w:t>
            </w:r>
            <w:r>
              <w:rPr>
                <w:rFonts w:asci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int="eastAsia"/>
                <w:sz w:val="30"/>
                <w:szCs w:val="30"/>
              </w:rPr>
              <w:t>日</w:t>
            </w:r>
          </w:p>
        </w:tc>
      </w:tr>
    </w:tbl>
    <w:p w14:paraId="3272F615" w14:textId="77777777" w:rsidR="000C0E3B" w:rsidRDefault="00AB456C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表格填好后请发至</w:t>
      </w:r>
      <w:r>
        <w:rPr>
          <w:rFonts w:ascii="楷体" w:eastAsia="楷体" w:hAnsi="楷体" w:hint="eastAsia"/>
          <w:szCs w:val="21"/>
        </w:rPr>
        <w:t xml:space="preserve"> Email:rmysjw1@126.com</w:t>
      </w:r>
    </w:p>
    <w:sectPr w:rsidR="000C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8A"/>
    <w:rsid w:val="000C0E3B"/>
    <w:rsid w:val="00170A80"/>
    <w:rsid w:val="00345FE0"/>
    <w:rsid w:val="00375D8E"/>
    <w:rsid w:val="003B3632"/>
    <w:rsid w:val="004D1257"/>
    <w:rsid w:val="00900437"/>
    <w:rsid w:val="00940CF1"/>
    <w:rsid w:val="009428FA"/>
    <w:rsid w:val="009C15B9"/>
    <w:rsid w:val="009D048B"/>
    <w:rsid w:val="00AB456C"/>
    <w:rsid w:val="00B72469"/>
    <w:rsid w:val="00BB0957"/>
    <w:rsid w:val="00C7188A"/>
    <w:rsid w:val="00CD3026"/>
    <w:rsid w:val="00CE4FA1"/>
    <w:rsid w:val="00D974FE"/>
    <w:rsid w:val="00DC0B9F"/>
    <w:rsid w:val="00E5330E"/>
    <w:rsid w:val="00E71B3B"/>
    <w:rsid w:val="00EF2257"/>
    <w:rsid w:val="0FC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6586"/>
  <w15:docId w15:val="{3960BC45-BF6D-4396-9C94-EE1AABAE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2012-5-02</dc:creator>
  <cp:lastModifiedBy>ZQLM-PC</cp:lastModifiedBy>
  <cp:revision>12</cp:revision>
  <dcterms:created xsi:type="dcterms:W3CDTF">2016-05-30T02:23:00Z</dcterms:created>
  <dcterms:modified xsi:type="dcterms:W3CDTF">2019-01-18T10:03:00Z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